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E6" w:rsidRPr="00176524" w:rsidRDefault="007F09E6" w:rsidP="00176524">
      <w:pPr>
        <w:jc w:val="center"/>
        <w:rPr>
          <w:b/>
          <w:sz w:val="28"/>
          <w:szCs w:val="28"/>
        </w:rPr>
      </w:pPr>
      <w:r w:rsidRPr="00176524">
        <w:rPr>
          <w:b/>
          <w:sz w:val="28"/>
          <w:szCs w:val="28"/>
        </w:rPr>
        <w:t>СВЕДЕНИЯ</w:t>
      </w:r>
    </w:p>
    <w:p w:rsidR="007F09E6" w:rsidRPr="00176524" w:rsidRDefault="007F09E6" w:rsidP="00176524">
      <w:pPr>
        <w:jc w:val="center"/>
        <w:rPr>
          <w:b/>
          <w:sz w:val="28"/>
          <w:szCs w:val="28"/>
        </w:rPr>
      </w:pPr>
      <w:r w:rsidRPr="00176524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176524">
        <w:rPr>
          <w:b/>
          <w:sz w:val="28"/>
          <w:szCs w:val="28"/>
        </w:rPr>
        <w:t>представленные</w:t>
      </w:r>
      <w:proofErr w:type="gramEnd"/>
    </w:p>
    <w:p w:rsidR="007F09E6" w:rsidRPr="00176524" w:rsidRDefault="007F09E6" w:rsidP="00176524">
      <w:pPr>
        <w:jc w:val="center"/>
        <w:rPr>
          <w:b/>
          <w:sz w:val="28"/>
          <w:szCs w:val="28"/>
        </w:rPr>
      </w:pPr>
      <w:r w:rsidRPr="00176524">
        <w:rPr>
          <w:b/>
          <w:sz w:val="28"/>
          <w:szCs w:val="28"/>
        </w:rPr>
        <w:t xml:space="preserve">руководителями муниципальных образовательных учреждений </w:t>
      </w:r>
      <w:proofErr w:type="spellStart"/>
      <w:proofErr w:type="gramStart"/>
      <w:r w:rsidRPr="00176524">
        <w:rPr>
          <w:b/>
          <w:sz w:val="28"/>
          <w:szCs w:val="28"/>
        </w:rPr>
        <w:t>учреждений</w:t>
      </w:r>
      <w:proofErr w:type="spellEnd"/>
      <w:proofErr w:type="gramEnd"/>
      <w:r w:rsidRPr="00176524">
        <w:rPr>
          <w:b/>
          <w:sz w:val="28"/>
          <w:szCs w:val="28"/>
        </w:rPr>
        <w:t xml:space="preserve"> </w:t>
      </w:r>
    </w:p>
    <w:p w:rsidR="007F09E6" w:rsidRPr="00176524" w:rsidRDefault="007F09E6" w:rsidP="00176524">
      <w:pPr>
        <w:jc w:val="center"/>
        <w:rPr>
          <w:b/>
          <w:sz w:val="28"/>
          <w:szCs w:val="28"/>
        </w:rPr>
      </w:pPr>
      <w:proofErr w:type="spellStart"/>
      <w:r w:rsidRPr="00176524">
        <w:rPr>
          <w:b/>
          <w:sz w:val="28"/>
          <w:szCs w:val="28"/>
        </w:rPr>
        <w:t>Соликамского</w:t>
      </w:r>
      <w:proofErr w:type="spellEnd"/>
      <w:r w:rsidRPr="00176524">
        <w:rPr>
          <w:b/>
          <w:sz w:val="28"/>
          <w:szCs w:val="28"/>
        </w:rPr>
        <w:t xml:space="preserve"> муниципального района, за отчетный период с 1 января 201</w:t>
      </w:r>
      <w:r w:rsidR="002A31C0" w:rsidRPr="00176524">
        <w:rPr>
          <w:b/>
          <w:sz w:val="28"/>
          <w:szCs w:val="28"/>
        </w:rPr>
        <w:t>4</w:t>
      </w:r>
      <w:r w:rsidRPr="00176524">
        <w:rPr>
          <w:b/>
          <w:sz w:val="28"/>
          <w:szCs w:val="28"/>
        </w:rPr>
        <w:t xml:space="preserve"> года по 31 декабря 201</w:t>
      </w:r>
      <w:r w:rsidR="00D75441" w:rsidRPr="00176524">
        <w:rPr>
          <w:b/>
          <w:sz w:val="28"/>
          <w:szCs w:val="28"/>
        </w:rPr>
        <w:t>4</w:t>
      </w:r>
      <w:r w:rsidRPr="00176524">
        <w:rPr>
          <w:b/>
          <w:sz w:val="28"/>
          <w:szCs w:val="28"/>
        </w:rPr>
        <w:t xml:space="preserve"> года</w:t>
      </w:r>
    </w:p>
    <w:p w:rsidR="007F09E6" w:rsidRPr="00176524" w:rsidRDefault="007F09E6" w:rsidP="00176524">
      <w:pPr>
        <w:tabs>
          <w:tab w:val="left" w:pos="6120"/>
          <w:tab w:val="center" w:pos="7498"/>
        </w:tabs>
      </w:pPr>
      <w:r w:rsidRPr="00176524">
        <w:rPr>
          <w:sz w:val="28"/>
          <w:szCs w:val="28"/>
        </w:rPr>
        <w:t xml:space="preserve">          </w:t>
      </w:r>
      <w:r w:rsidRPr="00176524">
        <w:t>(наименование муниципального учреждения)</w:t>
      </w:r>
      <w:r w:rsidRPr="00176524">
        <w:tab/>
      </w:r>
    </w:p>
    <w:p w:rsidR="007F09E6" w:rsidRPr="00176524" w:rsidRDefault="007F09E6" w:rsidP="00176524">
      <w:pPr>
        <w:tabs>
          <w:tab w:val="left" w:pos="6120"/>
          <w:tab w:val="center" w:pos="7498"/>
        </w:tabs>
      </w:pPr>
    </w:p>
    <w:tbl>
      <w:tblPr>
        <w:tblW w:w="15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25"/>
        <w:gridCol w:w="1984"/>
        <w:gridCol w:w="1276"/>
        <w:gridCol w:w="1117"/>
        <w:gridCol w:w="1293"/>
        <w:gridCol w:w="1559"/>
        <w:gridCol w:w="1417"/>
        <w:gridCol w:w="1418"/>
        <w:gridCol w:w="1134"/>
        <w:gridCol w:w="1363"/>
      </w:tblGrid>
      <w:tr w:rsidR="00077BB9" w:rsidRPr="00176524" w:rsidTr="00077BB9">
        <w:trPr>
          <w:trHeight w:val="593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№</w:t>
            </w:r>
            <w:r w:rsidRPr="00176524">
              <w:rPr>
                <w:bCs/>
              </w:rPr>
              <w:br/>
            </w:r>
            <w:proofErr w:type="spellStart"/>
            <w:proofErr w:type="gramStart"/>
            <w:r w:rsidRPr="00176524">
              <w:rPr>
                <w:bCs/>
              </w:rPr>
              <w:t>п</w:t>
            </w:r>
            <w:proofErr w:type="spellEnd"/>
            <w:proofErr w:type="gramEnd"/>
            <w:r w:rsidRPr="00176524">
              <w:rPr>
                <w:bCs/>
              </w:rPr>
              <w:t>/</w:t>
            </w:r>
            <w:proofErr w:type="spellStart"/>
            <w:r w:rsidRPr="00176524">
              <w:rPr>
                <w:bCs/>
              </w:rPr>
              <w:t>п</w:t>
            </w:r>
            <w:proofErr w:type="spellEnd"/>
          </w:p>
        </w:tc>
        <w:tc>
          <w:tcPr>
            <w:tcW w:w="2225" w:type="dxa"/>
            <w:vMerge w:val="restart"/>
            <w:shd w:val="clear" w:color="auto" w:fill="auto"/>
            <w:vAlign w:val="center"/>
            <w:hideMark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077BB9" w:rsidRPr="00176524" w:rsidTr="00077BB9">
        <w:trPr>
          <w:trHeight w:val="55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77BB9" w:rsidRPr="00176524" w:rsidRDefault="00077BB9" w:rsidP="00176524">
            <w:pPr>
              <w:rPr>
                <w:bCs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  <w:hideMark/>
          </w:tcPr>
          <w:p w:rsidR="00077BB9" w:rsidRPr="00176524" w:rsidRDefault="00077BB9" w:rsidP="00176524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77BB9" w:rsidRPr="00176524" w:rsidRDefault="00077BB9" w:rsidP="00176524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Вид объектов недвижимости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Вид собственности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bCs/>
              </w:rPr>
            </w:pPr>
            <w:r w:rsidRPr="00176524">
              <w:rPr>
                <w:bCs/>
              </w:rPr>
              <w:t>Страна расположения</w:t>
            </w:r>
          </w:p>
        </w:tc>
      </w:tr>
      <w:tr w:rsidR="00077BB9" w:rsidRPr="00176524" w:rsidTr="00077BB9">
        <w:trPr>
          <w:trHeight w:val="1449"/>
        </w:trPr>
        <w:tc>
          <w:tcPr>
            <w:tcW w:w="710" w:type="dxa"/>
            <w:shd w:val="clear" w:color="auto" w:fill="auto"/>
            <w:noWrap/>
            <w:vAlign w:val="center"/>
          </w:tcPr>
          <w:p w:rsidR="00077BB9" w:rsidRPr="00176524" w:rsidRDefault="00077BB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Граф Татьяна Геннадьевна</w:t>
            </w:r>
            <w:proofErr w:type="gramStart"/>
            <w:r w:rsidRPr="00176524">
              <w:rPr>
                <w:color w:val="0D0D0D" w:themeColor="text1" w:themeTint="F2"/>
                <w:sz w:val="18"/>
                <w:szCs w:val="18"/>
              </w:rPr>
              <w:t>.</w:t>
            </w:r>
            <w:proofErr w:type="gramEnd"/>
            <w:r w:rsidR="0091591C" w:rsidRPr="00176524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proofErr w:type="gramStart"/>
            <w:r w:rsidRPr="00176524">
              <w:rPr>
                <w:color w:val="0D0D0D" w:themeColor="text1" w:themeTint="F2"/>
                <w:sz w:val="18"/>
                <w:szCs w:val="18"/>
              </w:rPr>
              <w:t>д</w:t>
            </w:r>
            <w:proofErr w:type="gramEnd"/>
            <w:r w:rsidRPr="00176524">
              <w:rPr>
                <w:color w:val="0D0D0D" w:themeColor="text1" w:themeTint="F2"/>
                <w:sz w:val="18"/>
                <w:szCs w:val="18"/>
              </w:rPr>
              <w:t>иректор МБОУ «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Басимская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ООШ»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7BB9" w:rsidRPr="00176524" w:rsidRDefault="00353EF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591761.24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BB9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77BB9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77BB9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43.8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7BB9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BB9" w:rsidRPr="00176524" w:rsidRDefault="00077BB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7BB9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BB9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47.3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77BB9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617AAD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321982,63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Мотоцикл МИНСК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47.3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617AAD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Пантелеев Александр Владимирович, директор МБОУ «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Касибская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СОШ»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AAD" w:rsidRPr="00176524" w:rsidRDefault="002A31C0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532525</w:t>
            </w:r>
            <w:r w:rsidR="00617AAD" w:rsidRPr="00176524">
              <w:rPr>
                <w:color w:val="0D0D0D" w:themeColor="text1" w:themeTint="F2"/>
                <w:sz w:val="18"/>
                <w:szCs w:val="18"/>
              </w:rPr>
              <w:t>,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Жилой дом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17AAD" w:rsidRPr="00176524" w:rsidRDefault="002A31C0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6</w:t>
            </w:r>
            <w:r w:rsidR="00617AAD"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ВАЗ 2106</w:t>
            </w:r>
          </w:p>
          <w:p w:rsidR="002A31C0" w:rsidRPr="00176524" w:rsidRDefault="002A31C0" w:rsidP="00176524">
            <w:pPr>
              <w:jc w:val="center"/>
              <w:rPr>
                <w:color w:val="0D0D0D" w:themeColor="text1" w:themeTint="F2"/>
                <w:sz w:val="18"/>
                <w:szCs w:val="18"/>
                <w:lang w:val="en-US"/>
              </w:rPr>
            </w:pP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RENAULT SADERO 2013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617AAD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3.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Чистогова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Ирина Ивановна,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директор МБОУ «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Вильвенская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начальная школа – детский сад»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AAD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269209.24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AAD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Жилой дом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17AAD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17AAD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62.9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AAD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617AAD" w:rsidRPr="00176524" w:rsidRDefault="00617AA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39200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39200B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62.9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39200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39200B" w:rsidRPr="00176524" w:rsidRDefault="0039200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4.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 w:rsidRPr="00176524">
              <w:rPr>
                <w:color w:val="262626" w:themeColor="text1" w:themeTint="D9"/>
                <w:sz w:val="18"/>
                <w:szCs w:val="18"/>
              </w:rPr>
              <w:t>Якупова</w:t>
            </w:r>
            <w:proofErr w:type="spellEnd"/>
            <w:r w:rsidRPr="00176524">
              <w:rPr>
                <w:color w:val="262626" w:themeColor="text1" w:themeTint="D9"/>
                <w:sz w:val="18"/>
                <w:szCs w:val="18"/>
              </w:rPr>
              <w:t xml:space="preserve"> Людмила Ивановна,</w:t>
            </w:r>
            <w:r w:rsidR="0091591C" w:rsidRPr="00176524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176524">
              <w:rPr>
                <w:color w:val="262626" w:themeColor="text1" w:themeTint="D9"/>
                <w:sz w:val="18"/>
                <w:szCs w:val="18"/>
              </w:rPr>
              <w:t>директор МБОУ «</w:t>
            </w:r>
            <w:proofErr w:type="spellStart"/>
            <w:r w:rsidRPr="00176524">
              <w:rPr>
                <w:color w:val="262626" w:themeColor="text1" w:themeTint="D9"/>
                <w:sz w:val="18"/>
                <w:szCs w:val="18"/>
              </w:rPr>
              <w:t>Тюлькинская</w:t>
            </w:r>
            <w:proofErr w:type="spellEnd"/>
            <w:r w:rsidRPr="00176524">
              <w:rPr>
                <w:color w:val="262626" w:themeColor="text1" w:themeTint="D9"/>
                <w:sz w:val="18"/>
                <w:szCs w:val="18"/>
              </w:rPr>
              <w:t xml:space="preserve"> ООШ»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00B" w:rsidRPr="00176524" w:rsidRDefault="00D96729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  <w:lang w:val="en-US"/>
              </w:rPr>
              <w:t>698061,71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00B" w:rsidRPr="00176524" w:rsidRDefault="00D96729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 xml:space="preserve">Жилой дом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00B" w:rsidRPr="00176524" w:rsidRDefault="00D96729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200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00B" w:rsidRPr="00176524" w:rsidRDefault="006D654D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48.9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9200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Россия</w:t>
            </w:r>
          </w:p>
        </w:tc>
      </w:tr>
      <w:tr w:rsidR="00FF418D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FF418D" w:rsidRPr="00176524" w:rsidRDefault="00FF418D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4.1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F418D" w:rsidRPr="00176524" w:rsidRDefault="00FF418D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18D" w:rsidRPr="00176524" w:rsidRDefault="00FF418D" w:rsidP="00176524">
            <w:pPr>
              <w:jc w:val="center"/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418D" w:rsidRPr="00176524" w:rsidRDefault="00FF418D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FF418D" w:rsidRPr="00176524" w:rsidRDefault="00FF418D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FF418D" w:rsidRPr="00176524" w:rsidRDefault="00FF418D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418D" w:rsidRPr="00176524" w:rsidRDefault="00FF418D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418D" w:rsidRPr="00176524" w:rsidRDefault="00FF418D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418D" w:rsidRPr="00176524" w:rsidRDefault="00FF418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418D" w:rsidRPr="00176524" w:rsidRDefault="00FF418D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F418D" w:rsidRPr="00176524" w:rsidRDefault="00FF418D" w:rsidP="00176524">
            <w:pPr>
              <w:jc w:val="center"/>
              <w:rPr>
                <w:sz w:val="18"/>
                <w:szCs w:val="18"/>
              </w:rPr>
            </w:pPr>
          </w:p>
        </w:tc>
      </w:tr>
      <w:tr w:rsidR="0039200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5.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  <w:proofErr w:type="spellStart"/>
            <w:r w:rsidRPr="00176524">
              <w:rPr>
                <w:sz w:val="18"/>
                <w:szCs w:val="18"/>
              </w:rPr>
              <w:t>Белоног</w:t>
            </w:r>
            <w:proofErr w:type="spellEnd"/>
            <w:r w:rsidRPr="00176524">
              <w:rPr>
                <w:sz w:val="18"/>
                <w:szCs w:val="18"/>
              </w:rPr>
              <w:t xml:space="preserve"> Ирина Николаевна, директор МБОУ «</w:t>
            </w:r>
            <w:proofErr w:type="spellStart"/>
            <w:r w:rsidRPr="00176524">
              <w:rPr>
                <w:sz w:val="18"/>
                <w:szCs w:val="18"/>
              </w:rPr>
              <w:t>Затонская</w:t>
            </w:r>
            <w:proofErr w:type="spellEnd"/>
            <w:r w:rsidRPr="00176524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555443,66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</w:p>
        </w:tc>
      </w:tr>
      <w:tr w:rsidR="0039200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5.1.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1294699,31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  <w:lang w:val="en-US"/>
              </w:rPr>
              <w:t>SUBARU FORESTER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</w:p>
        </w:tc>
      </w:tr>
      <w:tr w:rsidR="0039200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39200B" w:rsidRPr="00176524" w:rsidRDefault="0039200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6.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Сойма Галина Владимировна, директор МАОУ «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Тохтуевская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СОШ»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200B" w:rsidRPr="00176524" w:rsidRDefault="0020084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873296.0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00B" w:rsidRPr="00176524" w:rsidRDefault="0020084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39200B" w:rsidRPr="00176524" w:rsidRDefault="0020084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9200B" w:rsidRPr="00176524" w:rsidRDefault="0020084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49.7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200B" w:rsidRPr="00176524" w:rsidRDefault="0020084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9200B" w:rsidRPr="00176524" w:rsidRDefault="0039200B" w:rsidP="00176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70A19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B70A19" w:rsidRPr="00176524" w:rsidRDefault="00B70A19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6.1.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160800.0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квартира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58.3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49.7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FF0000"/>
                <w:sz w:val="18"/>
                <w:szCs w:val="18"/>
              </w:rPr>
            </w:pPr>
            <w:r w:rsidRPr="00176524">
              <w:rPr>
                <w:color w:val="FF0000"/>
                <w:sz w:val="18"/>
                <w:szCs w:val="18"/>
              </w:rPr>
              <w:t>Россия</w:t>
            </w:r>
          </w:p>
        </w:tc>
      </w:tr>
      <w:tr w:rsidR="00B70A19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B70A19" w:rsidRPr="00176524" w:rsidRDefault="00B70A19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Косолапова Ольга Александровна,</w:t>
            </w:r>
          </w:p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директор МАОУ «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Родниковская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СОШ»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818907,35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79.5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70A19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B70A19" w:rsidRPr="00176524" w:rsidRDefault="00B70A19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7.1.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515657.94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Общая долевая </w:t>
            </w:r>
          </w:p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1/4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 xml:space="preserve">MITSUBISHI </w:t>
            </w:r>
          </w:p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  <w:lang w:val="en-US"/>
              </w:rPr>
            </w:pP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OUTLANDER NEV RUS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  <w:lang w:val="en-US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79.5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FF0000"/>
                <w:sz w:val="18"/>
                <w:szCs w:val="18"/>
              </w:rPr>
            </w:pPr>
            <w:r w:rsidRPr="00176524">
              <w:rPr>
                <w:color w:val="FF0000"/>
                <w:sz w:val="18"/>
                <w:szCs w:val="18"/>
              </w:rPr>
              <w:t>Россия</w:t>
            </w:r>
          </w:p>
        </w:tc>
      </w:tr>
      <w:tr w:rsidR="00B70A19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B70A19" w:rsidRPr="00176524" w:rsidRDefault="00B70A19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8.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Журавлева Юля </w:t>
            </w:r>
            <w:r w:rsidR="00FF418D" w:rsidRPr="00176524">
              <w:rPr>
                <w:color w:val="0D0D0D" w:themeColor="text1" w:themeTint="F2"/>
                <w:sz w:val="18"/>
                <w:szCs w:val="18"/>
              </w:rPr>
              <w:t>Анатольевна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, директор МБОУ «РДШИ «Фантазия»,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  <w:lang w:val="en-US"/>
              </w:rPr>
            </w:pP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425342?61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35.5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38.1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70A19" w:rsidRPr="00176524" w:rsidRDefault="00B70A19" w:rsidP="00176524">
            <w:pPr>
              <w:jc w:val="center"/>
              <w:rPr>
                <w:color w:val="FF0000"/>
                <w:sz w:val="18"/>
                <w:szCs w:val="18"/>
              </w:rPr>
            </w:pPr>
            <w:r w:rsidRPr="00176524">
              <w:rPr>
                <w:color w:val="FF0000"/>
                <w:sz w:val="18"/>
                <w:szCs w:val="18"/>
              </w:rPr>
              <w:t>Россия</w:t>
            </w:r>
          </w:p>
        </w:tc>
      </w:tr>
      <w:tr w:rsidR="00D96729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D96729" w:rsidRPr="00176524" w:rsidRDefault="00D96729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9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Попова Раиса Петровна,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директор МБОУ «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Городищенская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СОШ»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744182.52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41.2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sz w:val="18"/>
                <w:szCs w:val="18"/>
              </w:rPr>
            </w:pPr>
          </w:p>
        </w:tc>
      </w:tr>
      <w:tr w:rsidR="00D96729" w:rsidRPr="00176524" w:rsidTr="00372B3D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D96729" w:rsidRPr="00176524" w:rsidRDefault="00D96729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Ветлугина Людмила Григорьевна</w:t>
            </w:r>
            <w:proofErr w:type="gramStart"/>
            <w:r w:rsidR="0091591C" w:rsidRPr="00176524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,</w:t>
            </w:r>
            <w:proofErr w:type="gramEnd"/>
            <w:r w:rsidRPr="00176524">
              <w:rPr>
                <w:color w:val="0D0D0D" w:themeColor="text1" w:themeTint="F2"/>
                <w:sz w:val="18"/>
                <w:szCs w:val="18"/>
              </w:rPr>
              <w:t>директор МБОУ «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Половодовская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ООШ»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  <w:lang w:val="en-US"/>
              </w:rPr>
            </w:pP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772232.46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52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D96729" w:rsidRPr="00176524" w:rsidRDefault="00D96729" w:rsidP="00176524">
            <w:pPr>
              <w:jc w:val="center"/>
              <w:rPr>
                <w:sz w:val="18"/>
                <w:szCs w:val="18"/>
              </w:rPr>
            </w:pPr>
          </w:p>
        </w:tc>
      </w:tr>
      <w:tr w:rsidR="00F16FB5" w:rsidRPr="00176524" w:rsidTr="00F16FB5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Дюбо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Лидия 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Лазаревна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>,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директор МБОУ «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Краснобережская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СОШ»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835882,84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Долевая</w:t>
            </w:r>
          </w:p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1/3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  <w:lang w:val="en-US"/>
              </w:rPr>
            </w:pP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LADA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 ВАЗ</w:t>
            </w: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 xml:space="preserve"> -211540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16FB5" w:rsidRPr="00176524" w:rsidRDefault="00F16FB5" w:rsidP="00176524">
            <w:pPr>
              <w:rPr>
                <w:color w:val="0D0D0D" w:themeColor="text1" w:themeTint="F2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41.2.</w:t>
            </w:r>
          </w:p>
        </w:tc>
        <w:tc>
          <w:tcPr>
            <w:tcW w:w="1363" w:type="dxa"/>
            <w:shd w:val="clear" w:color="auto" w:fill="auto"/>
          </w:tcPr>
          <w:p w:rsidR="00F16FB5" w:rsidRPr="00176524" w:rsidRDefault="00F16FB5" w:rsidP="00176524">
            <w:pPr>
              <w:rPr>
                <w:color w:val="0D0D0D" w:themeColor="text1" w:themeTint="F2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F16FB5" w:rsidRPr="00176524" w:rsidTr="00F16FB5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lastRenderedPageBreak/>
              <w:t>1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138579,79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6FB5" w:rsidRPr="00176524" w:rsidRDefault="00F16FB5" w:rsidP="00176524">
            <w:pPr>
              <w:rPr>
                <w:color w:val="0D0D0D" w:themeColor="text1" w:themeTint="F2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16FB5" w:rsidRPr="00176524" w:rsidRDefault="00F16FB5" w:rsidP="00176524">
            <w:pPr>
              <w:rPr>
                <w:color w:val="0D0D0D" w:themeColor="text1" w:themeTint="F2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41.2.</w:t>
            </w:r>
          </w:p>
        </w:tc>
        <w:tc>
          <w:tcPr>
            <w:tcW w:w="1363" w:type="dxa"/>
            <w:shd w:val="clear" w:color="auto" w:fill="auto"/>
          </w:tcPr>
          <w:p w:rsidR="00F16FB5" w:rsidRPr="00176524" w:rsidRDefault="00F16FB5" w:rsidP="00176524">
            <w:pPr>
              <w:rPr>
                <w:color w:val="0D0D0D" w:themeColor="text1" w:themeTint="F2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F16FB5" w:rsidRPr="00176524" w:rsidTr="00F16FB5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26220.00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Долевая</w:t>
            </w:r>
          </w:p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1/3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6FB5" w:rsidRPr="00176524" w:rsidRDefault="00F16FB5" w:rsidP="00176524">
            <w:pPr>
              <w:rPr>
                <w:color w:val="0D0D0D" w:themeColor="text1" w:themeTint="F2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16FB5" w:rsidRPr="00176524" w:rsidRDefault="00F16FB5" w:rsidP="00176524">
            <w:pPr>
              <w:rPr>
                <w:color w:val="0D0D0D" w:themeColor="text1" w:themeTint="F2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41.2.</w:t>
            </w:r>
          </w:p>
        </w:tc>
        <w:tc>
          <w:tcPr>
            <w:tcW w:w="1363" w:type="dxa"/>
            <w:shd w:val="clear" w:color="auto" w:fill="auto"/>
          </w:tcPr>
          <w:p w:rsidR="00F16FB5" w:rsidRPr="00176524" w:rsidRDefault="00F16FB5" w:rsidP="00176524">
            <w:pPr>
              <w:rPr>
                <w:color w:val="0D0D0D" w:themeColor="text1" w:themeTint="F2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F16FB5" w:rsidRPr="00176524" w:rsidTr="00F16FB5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.3.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Долевая</w:t>
            </w:r>
          </w:p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1/3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6FB5" w:rsidRPr="00176524" w:rsidRDefault="00F16FB5" w:rsidP="00176524">
            <w:pPr>
              <w:rPr>
                <w:color w:val="0D0D0D" w:themeColor="text1" w:themeTint="F2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16FB5" w:rsidRPr="00176524" w:rsidRDefault="00F16FB5" w:rsidP="00176524">
            <w:pPr>
              <w:rPr>
                <w:color w:val="0D0D0D" w:themeColor="text1" w:themeTint="F2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41.2.</w:t>
            </w:r>
          </w:p>
        </w:tc>
        <w:tc>
          <w:tcPr>
            <w:tcW w:w="1363" w:type="dxa"/>
            <w:shd w:val="clear" w:color="auto" w:fill="auto"/>
          </w:tcPr>
          <w:p w:rsidR="00F16FB5" w:rsidRPr="00176524" w:rsidRDefault="00F16FB5" w:rsidP="00176524">
            <w:pPr>
              <w:rPr>
                <w:color w:val="0D0D0D" w:themeColor="text1" w:themeTint="F2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F16FB5" w:rsidRPr="00176524" w:rsidTr="00F16FB5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.4.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16FB5" w:rsidRPr="00176524" w:rsidRDefault="00F16FB5" w:rsidP="00176524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F16FB5" w:rsidRPr="00176524" w:rsidRDefault="00F16FB5" w:rsidP="00176524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F16FB5" w:rsidRPr="00176524" w:rsidRDefault="00F16FB5" w:rsidP="00176524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F16FB5" w:rsidRPr="00176524" w:rsidRDefault="00F16FB5" w:rsidP="00176524">
            <w:pPr>
              <w:rPr>
                <w:color w:val="0D0D0D" w:themeColor="text1" w:themeTint="F2"/>
              </w:rPr>
            </w:pP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вартира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41.2.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16FB5" w:rsidRPr="00176524" w:rsidRDefault="00F16FB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633E82" w:rsidRPr="00176524" w:rsidTr="00F16FB5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633E82" w:rsidRPr="00176524" w:rsidRDefault="00633E82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</w:t>
            </w:r>
            <w:r w:rsidR="0091591C" w:rsidRPr="00176524">
              <w:rPr>
                <w:sz w:val="18"/>
                <w:szCs w:val="18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33E82" w:rsidRPr="00176524" w:rsidRDefault="00633E8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Хомяков Андрей 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Николаевич</w:t>
            </w:r>
            <w:proofErr w:type="gramStart"/>
            <w:r w:rsidRPr="00176524">
              <w:rPr>
                <w:color w:val="0D0D0D" w:themeColor="text1" w:themeTint="F2"/>
                <w:sz w:val="18"/>
                <w:szCs w:val="18"/>
              </w:rPr>
              <w:t>,д</w:t>
            </w:r>
            <w:proofErr w:type="gramEnd"/>
            <w:r w:rsidRPr="00176524">
              <w:rPr>
                <w:color w:val="0D0D0D" w:themeColor="text1" w:themeTint="F2"/>
                <w:sz w:val="18"/>
                <w:szCs w:val="18"/>
              </w:rPr>
              <w:t>иректор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МБОУ ДОД «ДЮСШ «СИНЕРГИЯ»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E82" w:rsidRPr="00176524" w:rsidRDefault="0091591C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323478.86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E82" w:rsidRPr="00176524" w:rsidRDefault="00633E8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633E82" w:rsidRPr="00176524" w:rsidRDefault="00633E8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33E82" w:rsidRPr="00176524" w:rsidRDefault="00633E8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3E82" w:rsidRPr="00176524" w:rsidRDefault="00633E8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3E82" w:rsidRPr="00176524" w:rsidRDefault="00633E8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33E82" w:rsidRPr="00176524" w:rsidRDefault="00633E82" w:rsidP="00176524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91591C" w:rsidRPr="00176524" w:rsidRDefault="0091591C" w:rsidP="00176524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91591C" w:rsidRPr="00176524" w:rsidRDefault="0091591C" w:rsidP="00176524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91591C" w:rsidRPr="00176524" w:rsidRDefault="0091591C" w:rsidP="00176524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91591C" w:rsidRPr="00176524" w:rsidRDefault="0091591C" w:rsidP="00176524">
            <w:pPr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E82" w:rsidRPr="00176524" w:rsidRDefault="00FE37C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51.4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33E82" w:rsidRPr="00176524" w:rsidRDefault="0091591C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633E82" w:rsidRPr="00176524" w:rsidTr="00F16FB5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633E82" w:rsidRPr="00176524" w:rsidRDefault="00633E82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</w:t>
            </w:r>
            <w:r w:rsidR="0091591C" w:rsidRPr="00176524">
              <w:rPr>
                <w:sz w:val="18"/>
                <w:szCs w:val="18"/>
              </w:rPr>
              <w:t>2</w:t>
            </w:r>
            <w:r w:rsidRPr="00176524">
              <w:rPr>
                <w:sz w:val="18"/>
                <w:szCs w:val="18"/>
              </w:rPr>
              <w:t>.1.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33E82" w:rsidRPr="00176524" w:rsidRDefault="00633E8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E82" w:rsidRPr="00176524" w:rsidRDefault="00633E8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E82" w:rsidRPr="00176524" w:rsidRDefault="00633E8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Квартира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33E82" w:rsidRPr="00176524" w:rsidRDefault="00633E8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Долевая  1/3 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33E82" w:rsidRPr="00176524" w:rsidRDefault="00633E8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82" w:rsidRPr="00176524" w:rsidRDefault="00633E8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3E82" w:rsidRPr="00176524" w:rsidRDefault="00633E8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33E82" w:rsidRPr="00176524" w:rsidRDefault="00633E82" w:rsidP="00176524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E82" w:rsidRPr="00176524" w:rsidRDefault="00633E8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633E82" w:rsidRPr="00176524" w:rsidRDefault="00633E82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6638D2" w:rsidRPr="00176524" w:rsidTr="00F16FB5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6638D2" w:rsidRPr="00176524" w:rsidRDefault="006638D2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lastRenderedPageBreak/>
              <w:t>1</w:t>
            </w:r>
            <w:r w:rsidR="0091591C" w:rsidRPr="00176524">
              <w:rPr>
                <w:sz w:val="18"/>
                <w:szCs w:val="18"/>
              </w:rPr>
              <w:t>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638D2" w:rsidRPr="00176524" w:rsidRDefault="006638D2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 w:rsidRPr="00176524">
              <w:rPr>
                <w:color w:val="262626" w:themeColor="text1" w:themeTint="D9"/>
                <w:sz w:val="18"/>
                <w:szCs w:val="18"/>
              </w:rPr>
              <w:t>Капанадзе</w:t>
            </w:r>
            <w:proofErr w:type="spellEnd"/>
            <w:r w:rsidRPr="00176524">
              <w:rPr>
                <w:color w:val="262626" w:themeColor="text1" w:themeTint="D9"/>
                <w:sz w:val="18"/>
                <w:szCs w:val="18"/>
              </w:rPr>
              <w:t xml:space="preserve"> Марина Николаевна, директор МУДО «ЦВР»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38D2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8454538,36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8D2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 xml:space="preserve">Жилой дом </w:t>
            </w:r>
          </w:p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638D2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Долевая 1\2</w:t>
            </w:r>
          </w:p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Долевая 1\4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638D2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113</w:t>
            </w:r>
          </w:p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32.7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38D2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38D2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proofErr w:type="spellStart"/>
            <w:r w:rsidRPr="00176524">
              <w:rPr>
                <w:color w:val="262626" w:themeColor="text1" w:themeTint="D9"/>
                <w:sz w:val="18"/>
                <w:szCs w:val="18"/>
              </w:rPr>
              <w:t>Lada</w:t>
            </w:r>
            <w:proofErr w:type="spellEnd"/>
            <w:r w:rsidRPr="00176524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76524">
              <w:rPr>
                <w:color w:val="262626" w:themeColor="text1" w:themeTint="D9"/>
                <w:sz w:val="18"/>
                <w:szCs w:val="18"/>
              </w:rPr>
              <w:t>Priora</w:t>
            </w:r>
            <w:proofErr w:type="spellEnd"/>
            <w:r w:rsidRPr="00176524">
              <w:rPr>
                <w:color w:val="262626" w:themeColor="text1" w:themeTint="D9"/>
                <w:sz w:val="18"/>
                <w:szCs w:val="18"/>
              </w:rPr>
              <w:t xml:space="preserve"> 217030</w:t>
            </w:r>
          </w:p>
        </w:tc>
        <w:tc>
          <w:tcPr>
            <w:tcW w:w="1418" w:type="dxa"/>
            <w:shd w:val="clear" w:color="auto" w:fill="auto"/>
          </w:tcPr>
          <w:p w:rsidR="006638D2" w:rsidRPr="00176524" w:rsidRDefault="006638D2" w:rsidP="00176524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38D2" w:rsidRPr="00176524" w:rsidRDefault="006638D2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6638D2" w:rsidRPr="00176524" w:rsidRDefault="006638D2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6638D2" w:rsidRPr="00176524" w:rsidTr="00F16FB5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6638D2" w:rsidRPr="00176524" w:rsidRDefault="006638D2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</w:t>
            </w:r>
            <w:r w:rsidR="0091591C" w:rsidRPr="00176524">
              <w:rPr>
                <w:sz w:val="18"/>
                <w:szCs w:val="18"/>
              </w:rPr>
              <w:t>3</w:t>
            </w:r>
            <w:r w:rsidRPr="00176524">
              <w:rPr>
                <w:sz w:val="18"/>
                <w:szCs w:val="18"/>
              </w:rPr>
              <w:t>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638D2" w:rsidRPr="00176524" w:rsidRDefault="006638D2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38D2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276000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8D2" w:rsidRPr="00176524" w:rsidRDefault="006638D2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6638D2" w:rsidRPr="00176524" w:rsidRDefault="006638D2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638D2" w:rsidRPr="00176524" w:rsidRDefault="006638D2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38D2" w:rsidRPr="00176524" w:rsidRDefault="006638D2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38D2" w:rsidRPr="00176524" w:rsidRDefault="006638D2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6638D2" w:rsidRPr="00176524" w:rsidRDefault="00AA553B" w:rsidP="00176524">
            <w:pPr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8D2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44.7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638D2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Россия</w:t>
            </w:r>
          </w:p>
        </w:tc>
      </w:tr>
      <w:tr w:rsidR="00AA553B" w:rsidRPr="00176524" w:rsidTr="00F16FB5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</w:t>
            </w:r>
            <w:r w:rsidR="0091591C" w:rsidRPr="00176524">
              <w:rPr>
                <w:sz w:val="18"/>
                <w:szCs w:val="18"/>
              </w:rPr>
              <w:t>3</w:t>
            </w:r>
            <w:r w:rsidRPr="00176524">
              <w:rPr>
                <w:sz w:val="18"/>
                <w:szCs w:val="18"/>
              </w:rPr>
              <w:t>.2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2000.0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32.7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Россия</w:t>
            </w:r>
          </w:p>
        </w:tc>
      </w:tr>
      <w:tr w:rsidR="00AA553B" w:rsidRPr="00176524" w:rsidTr="006D654D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</w:t>
            </w:r>
            <w:r w:rsidR="0091591C" w:rsidRPr="00176524">
              <w:rPr>
                <w:sz w:val="18"/>
                <w:szCs w:val="18"/>
              </w:rPr>
              <w:t>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Никитина Татьяна 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Васильевна</w:t>
            </w:r>
            <w:proofErr w:type="gramStart"/>
            <w:r w:rsidRPr="00176524">
              <w:rPr>
                <w:color w:val="0D0D0D" w:themeColor="text1" w:themeTint="F2"/>
                <w:sz w:val="18"/>
                <w:szCs w:val="18"/>
              </w:rPr>
              <w:t>,д</w:t>
            </w:r>
            <w:proofErr w:type="gramEnd"/>
            <w:r w:rsidRPr="00176524">
              <w:rPr>
                <w:color w:val="0D0D0D" w:themeColor="text1" w:themeTint="F2"/>
                <w:sz w:val="18"/>
                <w:szCs w:val="18"/>
              </w:rPr>
              <w:t>иректор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МБОУ «Централизованная бухгалтерия»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601017,83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60.9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AA553B" w:rsidRPr="00176524" w:rsidTr="006D654D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</w:t>
            </w:r>
            <w:r w:rsidR="0091591C" w:rsidRPr="00176524">
              <w:rPr>
                <w:sz w:val="18"/>
                <w:szCs w:val="18"/>
              </w:rPr>
              <w:t>4</w:t>
            </w:r>
            <w:r w:rsidRPr="00176524">
              <w:rPr>
                <w:sz w:val="18"/>
                <w:szCs w:val="18"/>
              </w:rPr>
              <w:t>.1.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Квартира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60.9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AA553B" w:rsidRPr="00176524" w:rsidTr="006D654D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</w:t>
            </w:r>
            <w:r w:rsidR="0091591C" w:rsidRPr="00176524">
              <w:rPr>
                <w:sz w:val="18"/>
                <w:szCs w:val="18"/>
              </w:rPr>
              <w:t>5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Николаев Олег Николаевич</w:t>
            </w:r>
            <w:proofErr w:type="gramStart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,</w:t>
            </w:r>
            <w:proofErr w:type="gramEnd"/>
            <w:r w:rsidRPr="00176524">
              <w:rPr>
                <w:color w:val="0D0D0D" w:themeColor="text1" w:themeTint="F2"/>
                <w:sz w:val="18"/>
                <w:szCs w:val="18"/>
              </w:rPr>
              <w:t>директор МКУ «ЦИМСОТО»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349936,51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Нежилое помещение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Долевая 1/3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gramStart"/>
            <w:r w:rsidRPr="00176524">
              <w:rPr>
                <w:color w:val="0D0D0D" w:themeColor="text1" w:themeTint="F2"/>
                <w:sz w:val="18"/>
                <w:szCs w:val="18"/>
              </w:rPr>
              <w:t>Общая</w:t>
            </w:r>
            <w:proofErr w:type="gram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совместная с Николаевой Л.Н.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72.3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70.7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  <w:lang w:val="en-US"/>
              </w:rPr>
            </w:pP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NISSAN-TERRANO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AA553B" w:rsidRPr="00176524" w:rsidTr="006D654D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lastRenderedPageBreak/>
              <w:t>1</w:t>
            </w:r>
            <w:r w:rsidR="0091591C" w:rsidRPr="00176524">
              <w:rPr>
                <w:sz w:val="18"/>
                <w:szCs w:val="18"/>
              </w:rPr>
              <w:t>5</w:t>
            </w:r>
            <w:r w:rsidRPr="00176524">
              <w:rPr>
                <w:sz w:val="18"/>
                <w:szCs w:val="18"/>
              </w:rPr>
              <w:t>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14146.48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Нежилое помещение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Долевая 1/3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gramStart"/>
            <w:r w:rsidRPr="00176524">
              <w:rPr>
                <w:color w:val="0D0D0D" w:themeColor="text1" w:themeTint="F2"/>
                <w:sz w:val="18"/>
                <w:szCs w:val="18"/>
              </w:rPr>
              <w:t>Общая</w:t>
            </w:r>
            <w:proofErr w:type="gram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совместная с Николаевым О.Н.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72.3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70.7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AA553B" w:rsidRPr="00176524" w:rsidTr="006D654D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</w:t>
            </w:r>
            <w:r w:rsidR="0091591C" w:rsidRPr="00176524">
              <w:rPr>
                <w:sz w:val="18"/>
                <w:szCs w:val="18"/>
              </w:rPr>
              <w:t>5</w:t>
            </w:r>
            <w:r w:rsidRPr="00176524">
              <w:rPr>
                <w:sz w:val="18"/>
                <w:szCs w:val="18"/>
              </w:rPr>
              <w:t>.2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Долевая 1/3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72.3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AA553B" w:rsidRPr="00176524" w:rsidTr="006D654D">
        <w:trPr>
          <w:trHeight w:val="1694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</w:t>
            </w:r>
            <w:r w:rsidR="0091591C" w:rsidRPr="00176524">
              <w:rPr>
                <w:sz w:val="18"/>
                <w:szCs w:val="18"/>
              </w:rPr>
              <w:t>5</w:t>
            </w:r>
            <w:r w:rsidRPr="00176524">
              <w:rPr>
                <w:sz w:val="18"/>
                <w:szCs w:val="18"/>
              </w:rPr>
              <w:t>.3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72.3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AA553B" w:rsidRPr="00176524" w:rsidTr="00F16FB5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</w:t>
            </w:r>
            <w:r w:rsidR="0091591C" w:rsidRPr="00176524">
              <w:rPr>
                <w:sz w:val="18"/>
                <w:szCs w:val="18"/>
              </w:rPr>
              <w:t>6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D24BE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Маслова Ирина Александровна,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заведующий МБДОУ «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Басимский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детский сад»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78 112,34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47.6</w:t>
            </w:r>
          </w:p>
        </w:tc>
        <w:tc>
          <w:tcPr>
            <w:tcW w:w="1363" w:type="dxa"/>
            <w:shd w:val="clear" w:color="auto" w:fill="auto"/>
          </w:tcPr>
          <w:p w:rsidR="00AA553B" w:rsidRPr="00176524" w:rsidRDefault="00AA553B" w:rsidP="00176524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rPr>
                <w:color w:val="0D0D0D" w:themeColor="text1" w:themeTint="F2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AA553B" w:rsidRPr="00176524" w:rsidTr="00F16FB5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  <w:lang w:val="en-US"/>
              </w:rPr>
            </w:pPr>
            <w:r w:rsidRPr="00176524">
              <w:rPr>
                <w:sz w:val="18"/>
                <w:szCs w:val="18"/>
                <w:lang w:val="en-US"/>
              </w:rPr>
              <w:t>1</w:t>
            </w:r>
            <w:r w:rsidR="0091591C" w:rsidRPr="00176524">
              <w:rPr>
                <w:sz w:val="18"/>
                <w:szCs w:val="18"/>
              </w:rPr>
              <w:t>6</w:t>
            </w:r>
            <w:r w:rsidRPr="00176524"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760000.00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ВАЗ 2121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ВАЗ 21053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47.6</w:t>
            </w:r>
          </w:p>
        </w:tc>
        <w:tc>
          <w:tcPr>
            <w:tcW w:w="1363" w:type="dxa"/>
            <w:shd w:val="clear" w:color="auto" w:fill="auto"/>
          </w:tcPr>
          <w:p w:rsidR="00AA553B" w:rsidRPr="00176524" w:rsidRDefault="00AA553B" w:rsidP="00176524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rPr>
                <w:color w:val="0D0D0D" w:themeColor="text1" w:themeTint="F2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  <w:lang w:val="en-US"/>
              </w:rPr>
            </w:pPr>
            <w:r w:rsidRPr="00176524">
              <w:rPr>
                <w:sz w:val="18"/>
                <w:szCs w:val="18"/>
                <w:lang w:val="en-US"/>
              </w:rPr>
              <w:t>1</w:t>
            </w:r>
            <w:r w:rsidR="0091591C" w:rsidRPr="00176524">
              <w:rPr>
                <w:sz w:val="18"/>
                <w:szCs w:val="18"/>
              </w:rPr>
              <w:t>6</w:t>
            </w:r>
            <w:r w:rsidRPr="00176524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47.6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  <w:lang w:val="en-US"/>
              </w:rPr>
            </w:pPr>
            <w:r w:rsidRPr="00176524">
              <w:rPr>
                <w:sz w:val="18"/>
                <w:szCs w:val="18"/>
                <w:lang w:val="en-US"/>
              </w:rPr>
              <w:lastRenderedPageBreak/>
              <w:t>1</w:t>
            </w:r>
            <w:r w:rsidR="0091591C" w:rsidRPr="00176524">
              <w:rPr>
                <w:sz w:val="18"/>
                <w:szCs w:val="18"/>
              </w:rPr>
              <w:t>6</w:t>
            </w:r>
            <w:r w:rsidRPr="00176524">
              <w:rPr>
                <w:sz w:val="18"/>
                <w:szCs w:val="18"/>
                <w:lang w:val="en-US"/>
              </w:rPr>
              <w:t>.3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Жилой жом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47.6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  <w:r w:rsidRPr="00176524">
              <w:rPr>
                <w:sz w:val="18"/>
                <w:szCs w:val="18"/>
              </w:rPr>
              <w:t>1</w:t>
            </w:r>
            <w:r w:rsidR="0091591C" w:rsidRPr="00176524">
              <w:rPr>
                <w:sz w:val="18"/>
                <w:szCs w:val="18"/>
              </w:rPr>
              <w:t>6</w:t>
            </w:r>
            <w:r w:rsidRPr="00176524">
              <w:rPr>
                <w:sz w:val="18"/>
                <w:szCs w:val="18"/>
              </w:rPr>
              <w:t>.4.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Комната в общежитии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12.6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 Россия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Ромодина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Татьяна Николаевна, заведующий МБДОУ «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Тюлькинский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детский сад»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287740,31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Россия</w:t>
            </w: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7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.1.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926450,0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  <w:lang w:val="en-US"/>
              </w:rPr>
            </w:pP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Россия</w:t>
            </w:r>
          </w:p>
        </w:tc>
      </w:tr>
      <w:tr w:rsidR="00AA553B" w:rsidRPr="00176524" w:rsidTr="006D654D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  <w:lang w:val="en-US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7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</w:t>
            </w: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AA553B" w:rsidRPr="00176524" w:rsidRDefault="00AA553B" w:rsidP="00176524">
            <w:pPr>
              <w:rPr>
                <w:color w:val="0D0D0D" w:themeColor="text1" w:themeTint="F2"/>
                <w:sz w:val="18"/>
                <w:szCs w:val="18"/>
                <w:lang w:val="en-US"/>
              </w:rPr>
            </w:pPr>
          </w:p>
          <w:p w:rsidR="00AA553B" w:rsidRPr="00176524" w:rsidRDefault="00AA553B" w:rsidP="00176524">
            <w:pPr>
              <w:rPr>
                <w:color w:val="0D0D0D" w:themeColor="text1" w:themeTint="F2"/>
                <w:sz w:val="18"/>
                <w:szCs w:val="18"/>
                <w:lang w:val="en-US"/>
              </w:rPr>
            </w:pPr>
          </w:p>
          <w:p w:rsidR="00AA553B" w:rsidRPr="00176524" w:rsidRDefault="00AA553B" w:rsidP="00176524">
            <w:pPr>
              <w:rPr>
                <w:color w:val="0D0D0D" w:themeColor="text1" w:themeTint="F2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56</w:t>
            </w:r>
          </w:p>
        </w:tc>
        <w:tc>
          <w:tcPr>
            <w:tcW w:w="1363" w:type="dxa"/>
            <w:shd w:val="clear" w:color="auto" w:fill="auto"/>
          </w:tcPr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Россия</w:t>
            </w:r>
          </w:p>
        </w:tc>
      </w:tr>
      <w:tr w:rsidR="00AA553B" w:rsidRPr="00176524" w:rsidTr="006D654D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7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</w:t>
            </w: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3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2225" w:type="dxa"/>
            <w:shd w:val="clear" w:color="auto" w:fill="auto"/>
          </w:tcPr>
          <w:p w:rsidR="00AA553B" w:rsidRPr="00176524" w:rsidRDefault="00AA553B" w:rsidP="00176524">
            <w:pPr>
              <w:rPr>
                <w:color w:val="0D0D0D" w:themeColor="text1" w:themeTint="F2"/>
                <w:sz w:val="18"/>
                <w:szCs w:val="18"/>
                <w:lang w:val="en-US"/>
              </w:rPr>
            </w:pPr>
          </w:p>
          <w:p w:rsidR="00AA553B" w:rsidRPr="00176524" w:rsidRDefault="00AA553B" w:rsidP="00176524">
            <w:pPr>
              <w:rPr>
                <w:color w:val="0D0D0D" w:themeColor="text1" w:themeTint="F2"/>
                <w:sz w:val="18"/>
                <w:szCs w:val="18"/>
                <w:lang w:val="en-US"/>
              </w:rPr>
            </w:pPr>
          </w:p>
          <w:p w:rsidR="00AA553B" w:rsidRPr="00176524" w:rsidRDefault="00AA553B" w:rsidP="00176524">
            <w:pPr>
              <w:rPr>
                <w:color w:val="0D0D0D" w:themeColor="text1" w:themeTint="F2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56</w:t>
            </w:r>
          </w:p>
        </w:tc>
        <w:tc>
          <w:tcPr>
            <w:tcW w:w="1363" w:type="dxa"/>
            <w:shd w:val="clear" w:color="auto" w:fill="auto"/>
          </w:tcPr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  <w:p w:rsidR="00AA553B" w:rsidRPr="00176524" w:rsidRDefault="00AA553B" w:rsidP="00176524">
            <w:pPr>
              <w:rPr>
                <w:color w:val="262626" w:themeColor="text1" w:themeTint="D9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Россия</w:t>
            </w:r>
          </w:p>
        </w:tc>
      </w:tr>
      <w:tr w:rsidR="00AA553B" w:rsidRPr="00176524" w:rsidTr="006D654D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91591C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Трошкова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Татьяна Николаевна,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заведующий МАДОУ 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Тохтуевский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детский сад»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405873,93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совместная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56.8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553B" w:rsidRPr="00176524" w:rsidTr="006D654D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91591C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lastRenderedPageBreak/>
              <w:t>18</w:t>
            </w:r>
            <w:r w:rsidR="00AA553B" w:rsidRPr="00176524">
              <w:rPr>
                <w:color w:val="0D0D0D" w:themeColor="text1" w:themeTint="F2"/>
                <w:sz w:val="18"/>
                <w:szCs w:val="18"/>
              </w:rPr>
              <w:t>.1.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389 884.48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Квартира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совместная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56.8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ВАЗ 11730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553B" w:rsidRPr="00176524" w:rsidTr="006D654D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91591C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18</w:t>
            </w:r>
            <w:r w:rsidR="00AA553B" w:rsidRPr="00176524">
              <w:rPr>
                <w:color w:val="0D0D0D" w:themeColor="text1" w:themeTint="F2"/>
                <w:sz w:val="18"/>
                <w:szCs w:val="18"/>
              </w:rPr>
              <w:t>.2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56.8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Россия</w:t>
            </w:r>
          </w:p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AA553B" w:rsidRPr="00176524" w:rsidTr="006D654D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91591C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18</w:t>
            </w:r>
            <w:r w:rsidR="00AA553B" w:rsidRPr="00176524">
              <w:rPr>
                <w:color w:val="0D0D0D" w:themeColor="text1" w:themeTint="F2"/>
                <w:sz w:val="18"/>
                <w:szCs w:val="18"/>
              </w:rPr>
              <w:t>.3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56.8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176524">
              <w:rPr>
                <w:color w:val="262626" w:themeColor="text1" w:themeTint="D9"/>
                <w:sz w:val="18"/>
                <w:szCs w:val="18"/>
              </w:rPr>
              <w:t>Россия</w:t>
            </w:r>
          </w:p>
          <w:p w:rsidR="00AA553B" w:rsidRPr="00176524" w:rsidRDefault="00AA553B" w:rsidP="00176524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91591C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19</w:t>
            </w:r>
            <w:r w:rsidR="00AA553B" w:rsidRPr="00176524">
              <w:rPr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714D2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Ромодина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Алевтина Григорьевна,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заведующий МАДОУ «Родниковский детский сад»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408813.58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Долевая 1\3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60.7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A553B" w:rsidRPr="00176524" w:rsidRDefault="00AA553B" w:rsidP="00176524">
            <w:pPr>
              <w:rPr>
                <w:color w:val="0D0D0D" w:themeColor="text1" w:themeTint="F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91591C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19</w:t>
            </w:r>
            <w:r w:rsidR="00AA553B" w:rsidRPr="00176524">
              <w:rPr>
                <w:color w:val="0D0D0D" w:themeColor="text1" w:themeTint="F2"/>
                <w:sz w:val="18"/>
                <w:szCs w:val="18"/>
              </w:rPr>
              <w:t>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10662319.06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гараж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Долевая 1\3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индивидуальный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60.7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20.0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  <w:lang w:val="en-US"/>
              </w:rPr>
            </w:pP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TOYOTA-VISTA-ARDEO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sz w:val="18"/>
                <w:szCs w:val="18"/>
              </w:rPr>
            </w:pP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91591C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Плехова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Галина Викторовна, заведующий МБДОУ «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Половодовский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детский сад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387110,03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45.9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91591C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20</w:t>
            </w:r>
            <w:r w:rsidR="00AA553B" w:rsidRPr="00176524">
              <w:rPr>
                <w:color w:val="0D0D0D" w:themeColor="text1" w:themeTint="F2"/>
                <w:sz w:val="18"/>
                <w:szCs w:val="18"/>
              </w:rPr>
              <w:t>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261127.41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Трактор МТЗ-80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45.9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lastRenderedPageBreak/>
              <w:t>2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Тазетдинова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Алла Валерьевна, заведующий МБДОУ «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Черновской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детский сад»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  <w:lang w:val="en-US"/>
              </w:rPr>
            </w:pP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406994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,</w:t>
            </w: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Квартира 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Общая долевая.1/4. И общая совместная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77.3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33,5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Трактор Белорус-82/1, прицеп тракторный 2 птс-4.5 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332293,94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Квартира 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Общая долевая.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1/4. И общая совместная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77.3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33,5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Лада Гранта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.2.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Квартира 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Общая долевая.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1/4. 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77.3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1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.3.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Квартира 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Общая долевая.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1/4. 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77.3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Миловидова Эльвира Григорьевна, заведующий МБДОУ «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Краснобережский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детский сад»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293561,85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Квартира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Долевая 1\2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30.1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AA553B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</w:t>
            </w:r>
            <w:r w:rsidR="0091591C" w:rsidRPr="00176524">
              <w:rPr>
                <w:color w:val="0D0D0D" w:themeColor="text1" w:themeTint="F2"/>
                <w:sz w:val="18"/>
                <w:szCs w:val="18"/>
              </w:rPr>
              <w:t>2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.1.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Квартира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Долевая 1\2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30.1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  <w:p w:rsidR="00AA553B" w:rsidRPr="00176524" w:rsidRDefault="00AA553B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0B0275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23.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Пфлюг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Людмила Николаевна директор МБОУ «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Черновская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ООШ»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675722.92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Жилой дом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Общая совместная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65.1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0B0275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lastRenderedPageBreak/>
              <w:t>23.1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281934.94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Жилой дом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Общая совместная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65.1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418D" w:rsidRPr="00176524" w:rsidRDefault="00FF418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Lada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>niva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 xml:space="preserve"> </w:t>
            </w:r>
          </w:p>
          <w:p w:rsidR="000B0275" w:rsidRPr="00176524" w:rsidRDefault="00FF418D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  <w:lang w:val="en-US"/>
              </w:rPr>
              <w:t xml:space="preserve">4                                                                                                                                                                     </w:t>
            </w:r>
            <w:r w:rsidRPr="00176524">
              <w:rPr>
                <w:color w:val="0D0D0D" w:themeColor="text1" w:themeTint="F2"/>
                <w:sz w:val="18"/>
                <w:szCs w:val="18"/>
              </w:rPr>
              <w:t>х4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0B0275" w:rsidRPr="00176524" w:rsidRDefault="000B0275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D75441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Рощин Евгений  Викторович директор МБОУ «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Симская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СОШ»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515677,17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ВАЗ 2106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49.3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D75441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24.1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500027,46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49.3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Россия</w:t>
            </w:r>
          </w:p>
        </w:tc>
      </w:tr>
      <w:tr w:rsidR="00D75441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25.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Шерстобитова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Ю.А. заведующий МБДОУ «</w:t>
            </w:r>
            <w:proofErr w:type="spellStart"/>
            <w:r w:rsidRPr="00176524">
              <w:rPr>
                <w:color w:val="0D0D0D" w:themeColor="text1" w:themeTint="F2"/>
                <w:sz w:val="18"/>
                <w:szCs w:val="18"/>
              </w:rPr>
              <w:t>Городищенский</w:t>
            </w:r>
            <w:proofErr w:type="spellEnd"/>
            <w:r w:rsidRPr="00176524">
              <w:rPr>
                <w:color w:val="0D0D0D" w:themeColor="text1" w:themeTint="F2"/>
                <w:sz w:val="18"/>
                <w:szCs w:val="18"/>
              </w:rPr>
              <w:t xml:space="preserve"> детский сад»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5441" w:rsidRPr="00176524" w:rsidRDefault="00CD24B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367523.16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5441" w:rsidRPr="00176524" w:rsidRDefault="00CD24B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 xml:space="preserve">Квартира </w:t>
            </w:r>
          </w:p>
          <w:p w:rsidR="00CD24BE" w:rsidRPr="00176524" w:rsidRDefault="00CD24B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75441" w:rsidRPr="00176524" w:rsidRDefault="00CD24B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индивидуальная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75441" w:rsidRPr="00176524" w:rsidRDefault="00CD24B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34.8</w:t>
            </w:r>
          </w:p>
          <w:p w:rsidR="00CD24BE" w:rsidRPr="00176524" w:rsidRDefault="00CD24B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76524">
              <w:rPr>
                <w:color w:val="0D0D0D" w:themeColor="text1" w:themeTint="F2"/>
                <w:sz w:val="18"/>
                <w:szCs w:val="18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D75441" w:rsidRPr="00176524" w:rsidRDefault="00D75441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CD24BE" w:rsidRPr="00176524" w:rsidTr="00077BB9">
        <w:trPr>
          <w:trHeight w:val="1510"/>
        </w:trPr>
        <w:tc>
          <w:tcPr>
            <w:tcW w:w="710" w:type="dxa"/>
            <w:shd w:val="clear" w:color="auto" w:fill="auto"/>
            <w:noWrap/>
            <w:vAlign w:val="center"/>
          </w:tcPr>
          <w:p w:rsidR="00CD24BE" w:rsidRPr="00176524" w:rsidRDefault="00CD24B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CD24BE" w:rsidRPr="00176524" w:rsidRDefault="00CD24B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24BE" w:rsidRPr="00176524" w:rsidRDefault="00CD24B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24BE" w:rsidRPr="00176524" w:rsidRDefault="00CD24B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CD24BE" w:rsidRPr="00176524" w:rsidRDefault="00CD24B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CD24BE" w:rsidRPr="00176524" w:rsidRDefault="00CD24B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24BE" w:rsidRPr="00176524" w:rsidRDefault="00CD24B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24BE" w:rsidRPr="00176524" w:rsidRDefault="00CD24B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24BE" w:rsidRPr="00176524" w:rsidRDefault="00CD24B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4BE" w:rsidRPr="00176524" w:rsidRDefault="00CD24B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CD24BE" w:rsidRPr="00176524" w:rsidRDefault="00CD24BE" w:rsidP="0017652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</w:tr>
    </w:tbl>
    <w:p w:rsidR="008A66EE" w:rsidRPr="00176524" w:rsidRDefault="008A66EE" w:rsidP="00176524">
      <w:pPr>
        <w:rPr>
          <w:color w:val="0D0D0D" w:themeColor="text1" w:themeTint="F2"/>
        </w:rPr>
      </w:pPr>
    </w:p>
    <w:sectPr w:rsidR="008A66EE" w:rsidRPr="00176524" w:rsidSect="00D620D6">
      <w:pgSz w:w="16840" w:h="11907" w:orient="landscape" w:code="9"/>
      <w:pgMar w:top="851" w:right="1134" w:bottom="284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9E6"/>
    <w:rsid w:val="000332E4"/>
    <w:rsid w:val="00040DAC"/>
    <w:rsid w:val="00077BB9"/>
    <w:rsid w:val="000B0275"/>
    <w:rsid w:val="000B3D4D"/>
    <w:rsid w:val="00140084"/>
    <w:rsid w:val="00161FBB"/>
    <w:rsid w:val="00176524"/>
    <w:rsid w:val="00200842"/>
    <w:rsid w:val="002A31C0"/>
    <w:rsid w:val="002B47F6"/>
    <w:rsid w:val="00353EF2"/>
    <w:rsid w:val="00372B3D"/>
    <w:rsid w:val="0039200B"/>
    <w:rsid w:val="00396B9A"/>
    <w:rsid w:val="003C3134"/>
    <w:rsid w:val="0046574A"/>
    <w:rsid w:val="0048090B"/>
    <w:rsid w:val="004A52CC"/>
    <w:rsid w:val="0052481F"/>
    <w:rsid w:val="00541569"/>
    <w:rsid w:val="005949F6"/>
    <w:rsid w:val="00617AAD"/>
    <w:rsid w:val="00633E82"/>
    <w:rsid w:val="006609B2"/>
    <w:rsid w:val="006638D2"/>
    <w:rsid w:val="006D654D"/>
    <w:rsid w:val="007E1556"/>
    <w:rsid w:val="007F09E6"/>
    <w:rsid w:val="008401AE"/>
    <w:rsid w:val="00851050"/>
    <w:rsid w:val="0087311D"/>
    <w:rsid w:val="008A66EE"/>
    <w:rsid w:val="008F546F"/>
    <w:rsid w:val="0091591C"/>
    <w:rsid w:val="009446D2"/>
    <w:rsid w:val="00947EDD"/>
    <w:rsid w:val="0096558B"/>
    <w:rsid w:val="00986B87"/>
    <w:rsid w:val="009A6456"/>
    <w:rsid w:val="009B01CB"/>
    <w:rsid w:val="009B404F"/>
    <w:rsid w:val="00A01D06"/>
    <w:rsid w:val="00AA553B"/>
    <w:rsid w:val="00B41280"/>
    <w:rsid w:val="00B70A19"/>
    <w:rsid w:val="00B716A4"/>
    <w:rsid w:val="00BB3208"/>
    <w:rsid w:val="00C111A3"/>
    <w:rsid w:val="00C54FD4"/>
    <w:rsid w:val="00C714D2"/>
    <w:rsid w:val="00CB0911"/>
    <w:rsid w:val="00CD24BE"/>
    <w:rsid w:val="00D5438B"/>
    <w:rsid w:val="00D620D6"/>
    <w:rsid w:val="00D75441"/>
    <w:rsid w:val="00D800DD"/>
    <w:rsid w:val="00D96729"/>
    <w:rsid w:val="00DA33B0"/>
    <w:rsid w:val="00DD5942"/>
    <w:rsid w:val="00E16346"/>
    <w:rsid w:val="00E70F3C"/>
    <w:rsid w:val="00E96519"/>
    <w:rsid w:val="00ED15D1"/>
    <w:rsid w:val="00F16FB5"/>
    <w:rsid w:val="00F45A24"/>
    <w:rsid w:val="00FE37CD"/>
    <w:rsid w:val="00F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7F09E6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7F09E6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7F09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D6873-F27B-4EBA-81AA-609A8C81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Любимая работа</cp:lastModifiedBy>
  <cp:revision>18</cp:revision>
  <dcterms:created xsi:type="dcterms:W3CDTF">2014-05-26T11:05:00Z</dcterms:created>
  <dcterms:modified xsi:type="dcterms:W3CDTF">2015-07-06T05:41:00Z</dcterms:modified>
</cp:coreProperties>
</file>